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BED" w:rsidRDefault="00DD7EF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412062" wp14:editId="4F83FEBB">
                <wp:simplePos x="0" y="0"/>
                <wp:positionH relativeFrom="margin">
                  <wp:posOffset>40640</wp:posOffset>
                </wp:positionH>
                <wp:positionV relativeFrom="margin">
                  <wp:posOffset>5173980</wp:posOffset>
                </wp:positionV>
                <wp:extent cx="7141845" cy="1828800"/>
                <wp:effectExtent l="0" t="0" r="0" b="952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184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D0D42" w:rsidRPr="000B3E2E" w:rsidRDefault="000B3E2E" w:rsidP="000B3E2E">
                            <w:pPr>
                              <w:rPr>
                                <w:rFonts w:ascii="Rockwell Extra Bold" w:hAnsi="Rockwell Extra Bold"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r w:rsidRPr="000B3E2E">
                              <w:rPr>
                                <w:rFonts w:ascii="Rockwell Extra Bold" w:hAnsi="Rockwell Extra Bold"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• committee involvement</w:t>
                            </w:r>
                            <w:r w:rsidRPr="000B3E2E">
                              <w:rPr>
                                <w:rFonts w:ascii="Rockwell Extra Bold" w:hAnsi="Rockwell Extra Bold"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cr/>
                              <w:t>• advisorship of co-curricular activities</w:t>
                            </w:r>
                            <w:r w:rsidRPr="000B3E2E">
                              <w:rPr>
                                <w:rFonts w:ascii="Rockwell Extra Bold" w:hAnsi="Rockwell Extra Bold"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cr/>
                              <w:t>• involvement as module/learning material writer</w:t>
                            </w:r>
                            <w:r w:rsidRPr="000B3E2E">
                              <w:rPr>
                                <w:rFonts w:ascii="Rockwell Extra Bold" w:hAnsi="Rockwell Extra Bold"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cr/>
                              <w:t>• involvement as module/learning material validator</w:t>
                            </w:r>
                            <w:r w:rsidRPr="000B3E2E">
                              <w:rPr>
                                <w:rFonts w:ascii="Rockwell Extra Bold" w:hAnsi="Rockwell Extra Bold"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cr/>
                              <w:t xml:space="preserve">• participation in the ro/sdo/school-initiated </w:t>
                            </w:r>
                            <w:r w:rsidRPr="000B3E2E">
                              <w:rPr>
                                <w:rFonts w:ascii="Rockwell Extra Bold" w:hAnsi="Rockwell Extra Bold"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cr/>
                            </w:r>
                            <w:r w:rsidRPr="000B3E2E">
                              <w:rPr>
                                <w:rFonts w:ascii="Rockwell Extra Bold" w:hAnsi="Rockwell Extra Bold"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tv-/radio-based instruction</w:t>
                            </w:r>
                            <w:r w:rsidRPr="000B3E2E">
                              <w:rPr>
                                <w:rFonts w:ascii="Rockwell Extra Bold" w:hAnsi="Rockwell Extra Bold"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cr/>
                              <w:t>• book or journal authorship/ contributorship</w:t>
                            </w:r>
                            <w:r w:rsidRPr="000B3E2E">
                              <w:rPr>
                                <w:rFonts w:ascii="Rockwell Extra Bold" w:hAnsi="Rockwell Extra Bold"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cr/>
                              <w:t>• coordinatorship/ chairpersonship</w:t>
                            </w:r>
                            <w:r w:rsidRPr="000B3E2E">
                              <w:rPr>
                                <w:rFonts w:ascii="Rockwell Extra Bold" w:hAnsi="Rockwell Extra Bold"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cr/>
                              <w:t>• coaching and mentoring learners in competitions</w:t>
                            </w:r>
                            <w:r w:rsidRPr="000B3E2E">
                              <w:rPr>
                                <w:rFonts w:ascii="Rockwell Extra Bold" w:hAnsi="Rockwell Extra Bold"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cr/>
                              <w:t>• mentoring pre-service teachers</w:t>
                            </w:r>
                            <w:r w:rsidRPr="000B3E2E">
                              <w:rPr>
                                <w:rFonts w:ascii="Rockwell Extra Bold" w:hAnsi="Rockwell Extra Bold"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cr/>
                              <w:t>• participation in demonstration teaching</w:t>
                            </w:r>
                            <w:r w:rsidRPr="000B3E2E">
                              <w:rPr>
                                <w:rFonts w:ascii="Rockwell Extra Bold" w:hAnsi="Rockwell Extra Bold"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cr/>
                              <w:t>• participation as research presenter in a</w:t>
                            </w:r>
                            <w:r w:rsidRPr="000B3E2E">
                              <w:rPr>
                                <w:rFonts w:ascii="Rockwell Extra Bold" w:hAnsi="Rockwell Extra Bold"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cr/>
                            </w:r>
                            <w:r w:rsidRPr="000B3E2E">
                              <w:rPr>
                                <w:rFonts w:ascii="Rockwell Extra Bold" w:hAnsi="Rockwell Extra Bold"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forum/conference</w:t>
                            </w:r>
                            <w:r w:rsidRPr="000B3E2E">
                              <w:rPr>
                                <w:rFonts w:ascii="Rockwell Extra Bold" w:hAnsi="Rockwell Extra Bold"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cr/>
                              <w:t>• others (please specify and provide annotations)</w:t>
                            </w:r>
                            <w:r w:rsidRPr="000B3E2E">
                              <w:rPr>
                                <w:rFonts w:ascii="Rockwell Extra Bold" w:hAnsi="Rockwell Extra Bold"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cr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A41206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.2pt;margin-top:407.4pt;width:562.35pt;height:2in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" filled="f" stroked="f">
                <v:textbox style="mso-fit-shape-to-text:t">
                  <w:txbxContent>
                    <w:p w:rsidR="00FD0D42" w:rsidRPr="000B3E2E" w:rsidRDefault="000B3E2E" w:rsidP="000B3E2E">
                      <w:pPr>
                        <w:rPr>
                          <w:rFonts w:ascii="Rockwell Extra Bold" w:hAnsi="Rockwell Extra Bold"/>
                          <w:noProof/>
                          <w:color w:val="000000" w:themeColor="tex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 w:rsidRPr="000B3E2E">
                        <w:rPr>
                          <w:rFonts w:ascii="Rockwell Extra Bold" w:hAnsi="Rockwell Extra Bold"/>
                          <w:noProof/>
                          <w:color w:val="000000" w:themeColor="tex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• committee involvement</w:t>
                      </w:r>
                      <w:r w:rsidRPr="000B3E2E">
                        <w:rPr>
                          <w:rFonts w:ascii="Rockwell Extra Bold" w:hAnsi="Rockwell Extra Bold"/>
                          <w:noProof/>
                          <w:color w:val="000000" w:themeColor="tex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cr/>
                        <w:t>• advisorship of co-curricular activities</w:t>
                      </w:r>
                      <w:r w:rsidRPr="000B3E2E">
                        <w:rPr>
                          <w:rFonts w:ascii="Rockwell Extra Bold" w:hAnsi="Rockwell Extra Bold"/>
                          <w:noProof/>
                          <w:color w:val="000000" w:themeColor="tex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cr/>
                        <w:t>• involvement as module/learning material writer</w:t>
                      </w:r>
                      <w:r w:rsidRPr="000B3E2E">
                        <w:rPr>
                          <w:rFonts w:ascii="Rockwell Extra Bold" w:hAnsi="Rockwell Extra Bold"/>
                          <w:noProof/>
                          <w:color w:val="000000" w:themeColor="tex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cr/>
                        <w:t>• involvement as module/learning material validator</w:t>
                      </w:r>
                      <w:r w:rsidRPr="000B3E2E">
                        <w:rPr>
                          <w:rFonts w:ascii="Rockwell Extra Bold" w:hAnsi="Rockwell Extra Bold"/>
                          <w:noProof/>
                          <w:color w:val="000000" w:themeColor="tex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cr/>
                        <w:t xml:space="preserve">• participation in the ro/sdo/school-initiated </w:t>
                      </w:r>
                      <w:r w:rsidRPr="000B3E2E">
                        <w:rPr>
                          <w:rFonts w:ascii="Rockwell Extra Bold" w:hAnsi="Rockwell Extra Bold"/>
                          <w:noProof/>
                          <w:color w:val="000000" w:themeColor="tex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cr/>
                      </w:r>
                      <w:r w:rsidRPr="000B3E2E">
                        <w:rPr>
                          <w:rFonts w:ascii="Rockwell Extra Bold" w:hAnsi="Rockwell Extra Bold"/>
                          <w:noProof/>
                          <w:color w:val="000000" w:themeColor="tex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tv-/radio-based instruction</w:t>
                      </w:r>
                      <w:r w:rsidRPr="000B3E2E">
                        <w:rPr>
                          <w:rFonts w:ascii="Rockwell Extra Bold" w:hAnsi="Rockwell Extra Bold"/>
                          <w:noProof/>
                          <w:color w:val="000000" w:themeColor="tex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cr/>
                        <w:t>• book or journal authorship/ contributorship</w:t>
                      </w:r>
                      <w:r w:rsidRPr="000B3E2E">
                        <w:rPr>
                          <w:rFonts w:ascii="Rockwell Extra Bold" w:hAnsi="Rockwell Extra Bold"/>
                          <w:noProof/>
                          <w:color w:val="000000" w:themeColor="tex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cr/>
                        <w:t>• coordinatorship/ chairpersonship</w:t>
                      </w:r>
                      <w:r w:rsidRPr="000B3E2E">
                        <w:rPr>
                          <w:rFonts w:ascii="Rockwell Extra Bold" w:hAnsi="Rockwell Extra Bold"/>
                          <w:noProof/>
                          <w:color w:val="000000" w:themeColor="tex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cr/>
                        <w:t>• coaching and mentoring learners in competitions</w:t>
                      </w:r>
                      <w:r w:rsidRPr="000B3E2E">
                        <w:rPr>
                          <w:rFonts w:ascii="Rockwell Extra Bold" w:hAnsi="Rockwell Extra Bold"/>
                          <w:noProof/>
                          <w:color w:val="000000" w:themeColor="tex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cr/>
                        <w:t>• mentoring pre-service teachers</w:t>
                      </w:r>
                      <w:r w:rsidRPr="000B3E2E">
                        <w:rPr>
                          <w:rFonts w:ascii="Rockwell Extra Bold" w:hAnsi="Rockwell Extra Bold"/>
                          <w:noProof/>
                          <w:color w:val="000000" w:themeColor="tex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cr/>
                        <w:t>• participation in demonstration teaching</w:t>
                      </w:r>
                      <w:r w:rsidRPr="000B3E2E">
                        <w:rPr>
                          <w:rFonts w:ascii="Rockwell Extra Bold" w:hAnsi="Rockwell Extra Bold"/>
                          <w:noProof/>
                          <w:color w:val="000000" w:themeColor="tex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cr/>
                        <w:t>• participation as research presenter in a</w:t>
                      </w:r>
                      <w:r w:rsidRPr="000B3E2E">
                        <w:rPr>
                          <w:rFonts w:ascii="Rockwell Extra Bold" w:hAnsi="Rockwell Extra Bold"/>
                          <w:noProof/>
                          <w:color w:val="000000" w:themeColor="tex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cr/>
                      </w:r>
                      <w:r w:rsidRPr="000B3E2E">
                        <w:rPr>
                          <w:rFonts w:ascii="Rockwell Extra Bold" w:hAnsi="Rockwell Extra Bold"/>
                          <w:noProof/>
                          <w:color w:val="000000" w:themeColor="tex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forum/conference</w:t>
                      </w:r>
                      <w:r w:rsidRPr="000B3E2E">
                        <w:rPr>
                          <w:rFonts w:ascii="Rockwell Extra Bold" w:hAnsi="Rockwell Extra Bold"/>
                          <w:noProof/>
                          <w:color w:val="000000" w:themeColor="tex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cr/>
                        <w:t>• others (please specify and provide annotations)</w:t>
                      </w:r>
                      <w:r w:rsidRPr="000B3E2E">
                        <w:rPr>
                          <w:rFonts w:ascii="Rockwell Extra Bold" w:hAnsi="Rockwell Extra Bold"/>
                          <w:noProof/>
                          <w:color w:val="000000" w:themeColor="tex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cr/>
                      </w:r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05A4C6" wp14:editId="0C8F28AF">
                <wp:simplePos x="0" y="0"/>
                <wp:positionH relativeFrom="column">
                  <wp:posOffset>1498913</wp:posOffset>
                </wp:positionH>
                <wp:positionV relativeFrom="paragraph">
                  <wp:posOffset>4892040</wp:posOffset>
                </wp:positionV>
                <wp:extent cx="4121150" cy="0"/>
                <wp:effectExtent l="0" t="19050" r="50800" b="381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21150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D0CA34" id="Straight Connector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pt,385.2pt" to="442.5pt,3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" strokecolor="black [3200]" strokeweight="4.5pt">
                <v:stroke joinstyle="miter"/>
              </v:line>
            </w:pict>
          </mc:Fallback>
        </mc:AlternateContent>
      </w:r>
      <w:r w:rsidR="00FD0D4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1872A6" wp14:editId="23F34989">
                <wp:simplePos x="0" y="0"/>
                <wp:positionH relativeFrom="column">
                  <wp:posOffset>-260350</wp:posOffset>
                </wp:positionH>
                <wp:positionV relativeFrom="paragraph">
                  <wp:posOffset>3372485</wp:posOffset>
                </wp:positionV>
                <wp:extent cx="772414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41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D0D42" w:rsidRPr="00E96806" w:rsidRDefault="000B3E2E" w:rsidP="00FD0D42">
                            <w:pPr>
                              <w:jc w:val="center"/>
                              <w:rPr>
                                <w:rFonts w:ascii="Rockwell Extra Bold" w:hAnsi="Rockwell Extra Bold"/>
                                <w:noProof/>
                                <w:color w:val="FF6600"/>
                                <w:sz w:val="200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Rockwell Extra Bold" w:hAnsi="Rockwell Extra Bold"/>
                                <w:noProof/>
                                <w:color w:val="FF6600"/>
                                <w:sz w:val="200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MOV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1872A6" id="Text Box 3" o:spid="_x0000_s1027" type="#_x0000_t202" style="position:absolute;margin-left:-20.5pt;margin-top:265.55pt;width:608.2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" filled="f" stroked="f">
                <v:textbox style="mso-fit-shape-to-text:t">
                  <w:txbxContent>
                    <w:p w:rsidR="00FD0D42" w:rsidRPr="00E96806" w:rsidRDefault="000B3E2E" w:rsidP="00FD0D42">
                      <w:pPr>
                        <w:jc w:val="center"/>
                        <w:rPr>
                          <w:rFonts w:ascii="Rockwell Extra Bold" w:hAnsi="Rockwell Extra Bold"/>
                          <w:noProof/>
                          <w:color w:val="FF6600"/>
                          <w:sz w:val="200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Rockwell Extra Bold" w:hAnsi="Rockwell Extra Bold"/>
                          <w:noProof/>
                          <w:color w:val="FF6600"/>
                          <w:sz w:val="200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MOV 12</w:t>
                      </w:r>
                    </w:p>
                  </w:txbxContent>
                </v:textbox>
              </v:shape>
            </w:pict>
          </mc:Fallback>
        </mc:AlternateContent>
      </w:r>
      <w:r w:rsidR="00FD0D42">
        <w:rPr>
          <w:noProof/>
        </w:rPr>
        <w:drawing>
          <wp:anchor distT="0" distB="0" distL="114300" distR="114300" simplePos="0" relativeHeight="251659264" behindDoc="0" locked="0" layoutInCell="1" allowOverlap="1" wp14:anchorId="56F79C4F" wp14:editId="743469CC">
            <wp:simplePos x="0" y="0"/>
            <wp:positionH relativeFrom="column">
              <wp:posOffset>489557</wp:posOffset>
            </wp:positionH>
            <wp:positionV relativeFrom="paragraph">
              <wp:posOffset>1323435</wp:posOffset>
            </wp:positionV>
            <wp:extent cx="1337481" cy="13374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partment-of-Education-DepEd-Seal-300x30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7481" cy="13374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1CE4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264160" y="276225"/>
            <wp:positionH relativeFrom="margin">
              <wp:align>center</wp:align>
            </wp:positionH>
            <wp:positionV relativeFrom="margin">
              <wp:align>center</wp:align>
            </wp:positionV>
            <wp:extent cx="7104380" cy="10862945"/>
            <wp:effectExtent l="0" t="0" r="1270" b="0"/>
            <wp:wrapNone/>
            <wp:docPr id="9" name="Pictur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RA 5 GURONEWS.png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4380" cy="10862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52BED" w:rsidSect="00FD0D42">
      <w:pgSz w:w="12240" w:h="18720" w:code="14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42"/>
    <w:rsid w:val="000B3E2E"/>
    <w:rsid w:val="00224CAB"/>
    <w:rsid w:val="004A5B6B"/>
    <w:rsid w:val="005A1E0F"/>
    <w:rsid w:val="005B7B56"/>
    <w:rsid w:val="005F7A59"/>
    <w:rsid w:val="007B0EAE"/>
    <w:rsid w:val="00804AE5"/>
    <w:rsid w:val="00870D43"/>
    <w:rsid w:val="00952BED"/>
    <w:rsid w:val="009E054E"/>
    <w:rsid w:val="00AF1CE4"/>
    <w:rsid w:val="00B50B04"/>
    <w:rsid w:val="00B755E0"/>
    <w:rsid w:val="00C76FF4"/>
    <w:rsid w:val="00D41E9D"/>
    <w:rsid w:val="00DD7EF8"/>
    <w:rsid w:val="00E96806"/>
    <w:rsid w:val="00F42764"/>
    <w:rsid w:val="00FD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8A38FD-9396-4AB9-A599-0277D391B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D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https://guronews.blogspot.com/</Company>
  <LinksUpToDate>false</LinksUpToDate>
  <CharactersWithSpaces>5</CharactersWithSpaces>
  <SharedDoc>false</SharedDoc>
  <HyperlinkBase>https://guronews.blogspot.com/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GuroNews</dc:creator>
  <cp:keywords/>
  <dc:description/>
  <cp:lastModifiedBy>jeanlyn</cp:lastModifiedBy>
  <cp:revision>3</cp:revision>
  <dcterms:created xsi:type="dcterms:W3CDTF">2021-02-06T08:07:00Z</dcterms:created>
  <dcterms:modified xsi:type="dcterms:W3CDTF">2021-02-06T08:08:00Z</dcterms:modified>
</cp:coreProperties>
</file>