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16" w:rsidRDefault="00061D27">
      <w:pPr>
        <w:rPr>
          <w:lang w:val="en-US"/>
        </w:rPr>
      </w:pPr>
      <w:r>
        <w:t>Shodan</w:t>
      </w:r>
      <w:r>
        <w:br/>
        <w:t>Forgiato da Guerra</w:t>
      </w:r>
      <w:r>
        <w:br/>
        <w:t>Taglia: grande</w:t>
      </w:r>
      <w:r>
        <w:br/>
        <w:t>Light Fortification: 25% Chance che i critici non entrino</w:t>
      </w:r>
      <w:r>
        <w:br/>
        <w:t>—Immunity to poison, sleep effects, paralysis, disease, nausea, fatigue, exhaustion, and energy drain.</w:t>
      </w:r>
      <w:r>
        <w:br/>
      </w:r>
      <w:r w:rsidRPr="00061D27">
        <w:rPr>
          <w:lang w:val="en-US"/>
        </w:rPr>
        <w:t>Does not need to eat, sleep, or breathe, but can still benefit from the effects of consumable spells and magic items such as heroes’ feast and potions.</w:t>
      </w:r>
      <w:r w:rsidRPr="00061D27">
        <w:rPr>
          <w:lang w:val="en-US"/>
        </w:rPr>
        <w:br/>
        <w:t>—Does not need to sleep, but must rest for 8 hours before preparing spells.</w:t>
      </w:r>
      <w:r w:rsidRPr="00061D27">
        <w:rPr>
          <w:lang w:val="en-US"/>
        </w:rPr>
        <w:br/>
      </w:r>
      <w:r>
        <w:t>RD 7/-</w:t>
      </w:r>
      <w:r>
        <w:br/>
        <w:t>AC 10 + 8(Pelle) + 4(Dex) +3(Scudo) -1(Taglia) = 24</w:t>
      </w:r>
      <w:r>
        <w:br/>
        <w:t>ogni attacco contro di me ha il 20% di andare a vuoto, immune ai furtivi.</w:t>
      </w:r>
      <w:r>
        <w:br/>
      </w:r>
      <w:r w:rsidRPr="00A80D16">
        <w:rPr>
          <w:lang w:val="en-US"/>
        </w:rPr>
        <w:t>HP 36 + 6x3 + 2d10 + 6x2 = 66+2d10</w:t>
      </w:r>
      <w:r w:rsidRPr="00A80D16">
        <w:rPr>
          <w:lang w:val="en-US"/>
        </w:rPr>
        <w:br/>
        <w:t>Init: 4 + 5(Magica) = +9</w:t>
      </w:r>
      <w:r w:rsidRPr="00A80D16">
        <w:rPr>
          <w:lang w:val="en-US"/>
        </w:rPr>
        <w:br/>
        <w:t>Tpc Melee: 2 + 5 - 1 = 6</w:t>
      </w:r>
      <w:r w:rsidRPr="00A80D16">
        <w:rPr>
          <w:lang w:val="en-US"/>
        </w:rPr>
        <w:br/>
        <w:t>Tpc Dist : 2 + 4 - 1 = 5</w:t>
      </w:r>
      <w:r w:rsidRPr="00A80D16">
        <w:rPr>
          <w:lang w:val="en-US"/>
        </w:rPr>
        <w:br/>
      </w:r>
      <w:r w:rsidRPr="00A80D16">
        <w:rPr>
          <w:lang w:val="en-US"/>
        </w:rPr>
        <w:br/>
        <w:t>FOR 14+4 18 +2(oggetto) = 20</w:t>
      </w:r>
      <w:r w:rsidRPr="00A80D16">
        <w:rPr>
          <w:lang w:val="en-US"/>
        </w:rPr>
        <w:br/>
        <w:t xml:space="preserve">DEX 18 18 </w:t>
      </w:r>
      <w:r w:rsidRPr="00A80D16">
        <w:rPr>
          <w:lang w:val="en-US"/>
        </w:rPr>
        <w:br/>
        <w:t xml:space="preserve">COS 16+6 22 </w:t>
      </w:r>
      <w:r w:rsidRPr="00A80D16">
        <w:rPr>
          <w:lang w:val="en-US"/>
        </w:rPr>
        <w:br/>
        <w:t>INT 13+1 14</w:t>
      </w:r>
      <w:r w:rsidRPr="00A80D16">
        <w:rPr>
          <w:lang w:val="en-US"/>
        </w:rPr>
        <w:br/>
        <w:t>SAG 12 12</w:t>
      </w:r>
      <w:r w:rsidRPr="00A80D16">
        <w:rPr>
          <w:lang w:val="en-US"/>
        </w:rPr>
        <w:br/>
        <w:t>CAR 11 11</w:t>
      </w:r>
      <w:r w:rsidRPr="00A80D16">
        <w:rPr>
          <w:lang w:val="en-US"/>
        </w:rPr>
        <w:br/>
      </w:r>
    </w:p>
    <w:p w:rsidR="00A80D16" w:rsidRPr="00A80D16" w:rsidRDefault="00A80D16">
      <w:pPr>
        <w:rPr>
          <w:lang w:val="en-US"/>
        </w:rPr>
      </w:pPr>
      <w:r>
        <w:rPr>
          <w:lang w:val="en-US"/>
        </w:rPr>
        <w:t>PE:2250</w:t>
      </w:r>
      <w:bookmarkStart w:id="0" w:name="_GoBack"/>
      <w:bookmarkEnd w:id="0"/>
    </w:p>
    <w:p w:rsidR="00FA31B2" w:rsidRDefault="00061D27">
      <w:r w:rsidRPr="00A80D16">
        <w:rPr>
          <w:lang w:val="en-US"/>
        </w:rPr>
        <w:br/>
      </w:r>
      <w:r>
        <w:t>Guerriero 2</w:t>
      </w:r>
      <w:r>
        <w:br/>
        <w:t>TS: Fort: +3 +6(caratt) +3(ogg) = +12</w:t>
      </w:r>
      <w:r>
        <w:br/>
        <w:t>Ref: +0 +4(caratt) +3(ogg) = +7</w:t>
      </w:r>
      <w:r>
        <w:br/>
        <w:t>Vol: +0 +1(caratt) +3(ogg) = +4</w:t>
      </w:r>
      <w:r>
        <w:br/>
        <w:t>Tpc: +2</w:t>
      </w:r>
      <w:r>
        <w:br/>
        <w:t>DV 2D10</w:t>
      </w:r>
      <w:r>
        <w:br/>
      </w:r>
      <w:r>
        <w:br/>
        <w:t>Skill points (2+2)x5 = 20</w:t>
      </w:r>
      <w:r>
        <w:br/>
        <w:t>Skills</w:t>
      </w:r>
      <w:r>
        <w:br/>
        <w:t xml:space="preserve">Climb (Str) </w:t>
      </w:r>
      <w:r>
        <w:br/>
        <w:t>Craft (Int) 5</w:t>
      </w:r>
      <w:r>
        <w:br/>
        <w:t>Handle Animal (Cha)</w:t>
      </w:r>
      <w:r>
        <w:br/>
        <w:t>Intimidate (Cha) 5</w:t>
      </w:r>
      <w:r>
        <w:br/>
        <w:t>Jump (Str) 5</w:t>
      </w:r>
      <w:r>
        <w:br/>
        <w:t>Ride (Dex) 5</w:t>
      </w:r>
      <w:r>
        <w:br/>
        <w:t>Swim (Str)</w:t>
      </w:r>
      <w:r>
        <w:br/>
        <w:t>Talenti</w:t>
      </w:r>
      <w:r>
        <w:br/>
        <w:t>Lep 5=&gt; 1 Talento</w:t>
      </w:r>
      <w:r>
        <w:br/>
        <w:t>Guerriero=&gt; 2 Talenti</w:t>
      </w:r>
      <w:r>
        <w:br/>
        <w:t>Talenti: Rapid Reload(fucile)</w:t>
      </w:r>
      <w:r>
        <w:br/>
      </w:r>
      <w:r>
        <w:lastRenderedPageBreak/>
        <w:t>Competenza Armi Esotiche(Catena Chiodata)</w:t>
      </w:r>
      <w:r>
        <w:br/>
        <w:t>Sbilanciare migliorato</w:t>
      </w:r>
      <w:r>
        <w:br/>
        <w:t>Arma: Catena chiodata</w:t>
      </w:r>
      <w:r>
        <w:br/>
        <w:t>Portata 6m</w:t>
      </w:r>
      <w:r>
        <w:br/>
      </w:r>
      <w:r>
        <w:br/>
        <w:t>Equipaggiamento:</w:t>
      </w:r>
      <w:r>
        <w:br/>
        <w:t>2000 Eward's Handy Haversack(DM)</w:t>
      </w:r>
      <w:r>
        <w:br/>
        <w:t>12000 Belt of Battle (MIC)</w:t>
      </w:r>
      <w:r>
        <w:br/>
        <w:t>17000 Broom of Flying (DM: tecnicamente è la scopa da cavalcare, assumerei fosse un razzo che mi esce dalla schiena, e in caso con prove di cavalcare per quel che poteva servire con la scopa)</w:t>
      </w:r>
      <w:r>
        <w:br/>
        <w:t>16000 Armatura +1 Gleaming(XPH) o GreaterBlurring(MIC) (fondamentalmente fanno lo stesso, solo che greater blurring richiede che lo lanci ogni 10minuti, cosa che posso fare ma è meno fica di un effetto simile che ottengo con luci e flash ed è permanente)</w:t>
      </w:r>
      <w:r>
        <w:br/>
        <w:t>18000 Catena Chiodata +1 Magebane(CA) Corrosive(DM2) (comprerei un guanto d'arme, quindi la farei che esce dal polso, stile uncini con catena)</w:t>
      </w:r>
      <w:r>
        <w:br/>
        <w:t xml:space="preserve">9000 Great Metal Shiend +1 Animated </w:t>
      </w:r>
      <w:r>
        <w:br/>
        <w:t xml:space="preserve">8000 Armor Spikes +1 Warning(MIC) </w:t>
      </w:r>
      <w:r>
        <w:br/>
        <w:t>3000 4 Potion Repair Serious Damage 3d8+5PF</w:t>
      </w:r>
      <w:r>
        <w:br/>
        <w:t>4000 Guanti forza dell'orco</w:t>
      </w:r>
      <w:r>
        <w:br/>
        <w:t>9000 Cloak of Resistance +3</w:t>
      </w:r>
      <w:r>
        <w:br/>
      </w:r>
      <w:r>
        <w:br/>
        <w:t>2000</w:t>
      </w:r>
    </w:p>
    <w:sectPr w:rsidR="00FA31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524"/>
    <w:rsid w:val="00061D27"/>
    <w:rsid w:val="00A80D16"/>
    <w:rsid w:val="00FA31B2"/>
    <w:rsid w:val="00FC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Drakonic</dc:creator>
  <cp:keywords/>
  <dc:description/>
  <cp:lastModifiedBy>Drakonic</cp:lastModifiedBy>
  <cp:revision>5</cp:revision>
  <dcterms:created xsi:type="dcterms:W3CDTF">2012-05-29T16:26:00Z</dcterms:created>
  <dcterms:modified xsi:type="dcterms:W3CDTF">2012-06-30T15:07:00Z</dcterms:modified>
</cp:coreProperties>
</file>